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D0D8" w14:textId="77777777" w:rsidR="00954D45" w:rsidRPr="009F2934" w:rsidRDefault="00954D45" w:rsidP="00954D45">
      <w:pPr>
        <w:suppressAutoHyphens/>
        <w:autoSpaceDN w:val="0"/>
        <w:spacing w:after="0" w:line="240" w:lineRule="auto"/>
        <w:textAlignment w:val="baseline"/>
        <w:rPr>
          <w:rStyle w:val="Wyrnieniedelikatne"/>
        </w:rPr>
      </w:pPr>
    </w:p>
    <w:p w14:paraId="6FB15A6E" w14:textId="77777777" w:rsidR="00123981" w:rsidRPr="00123981" w:rsidRDefault="00123981" w:rsidP="001239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123981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Oznaczenie sprawy: Bd.271.2.2021</w:t>
      </w:r>
    </w:p>
    <w:p w14:paraId="36F7B751" w14:textId="5A89B353" w:rsidR="00954D45" w:rsidRPr="00954D45" w:rsidRDefault="00954D45" w:rsidP="0012398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954D45">
        <w:rPr>
          <w:rFonts w:ascii="Arial" w:eastAsia="Times New Roman" w:hAnsi="Arial" w:cs="Arial"/>
          <w:kern w:val="3"/>
          <w:lang w:eastAsia="zh-CN"/>
        </w:rPr>
        <w:tab/>
      </w:r>
      <w:r w:rsidRPr="00954D45">
        <w:rPr>
          <w:rFonts w:ascii="Arial" w:eastAsia="Times New Roman" w:hAnsi="Arial" w:cs="Arial"/>
          <w:kern w:val="3"/>
          <w:lang w:eastAsia="zh-CN"/>
        </w:rPr>
        <w:tab/>
      </w:r>
      <w:r w:rsidRPr="00954D45">
        <w:rPr>
          <w:rFonts w:ascii="Arial" w:eastAsia="Times New Roman" w:hAnsi="Arial" w:cs="Arial"/>
          <w:kern w:val="3"/>
          <w:lang w:eastAsia="zh-CN"/>
        </w:rPr>
        <w:tab/>
      </w:r>
      <w:r w:rsidRPr="00954D45">
        <w:rPr>
          <w:rFonts w:ascii="Arial" w:eastAsia="Times New Roman" w:hAnsi="Arial" w:cs="Arial"/>
          <w:kern w:val="3"/>
          <w:lang w:eastAsia="zh-CN"/>
        </w:rPr>
        <w:tab/>
      </w:r>
      <w:r w:rsidRPr="00954D45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Załącznik Nr 1 do zaproszenia</w:t>
      </w:r>
    </w:p>
    <w:p w14:paraId="5840824E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</w:p>
    <w:p w14:paraId="3DD3C90C" w14:textId="77777777" w:rsidR="00954D45" w:rsidRPr="00954D45" w:rsidRDefault="00954D45" w:rsidP="00954D4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</w:p>
    <w:p w14:paraId="00D49B9E" w14:textId="77777777" w:rsidR="00954D45" w:rsidRPr="00954D45" w:rsidRDefault="00954D45" w:rsidP="00954D4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</w:p>
    <w:p w14:paraId="7762B019" w14:textId="77777777" w:rsidR="00954D45" w:rsidRPr="00954D45" w:rsidRDefault="00954D45" w:rsidP="00954D4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..............................., dnia ....................</w:t>
      </w:r>
    </w:p>
    <w:p w14:paraId="200A95AA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</w:pPr>
    </w:p>
    <w:p w14:paraId="511C4D09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  <w:t>OFERTA</w:t>
      </w:r>
    </w:p>
    <w:p w14:paraId="45C4278A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shd w:val="clear" w:color="auto" w:fill="FFFFFF"/>
          <w:lang w:eastAsia="zh-CN"/>
        </w:rPr>
      </w:pPr>
    </w:p>
    <w:p w14:paraId="112DA7BC" w14:textId="77777777" w:rsidR="00954D45" w:rsidRPr="00954D45" w:rsidRDefault="00954D45" w:rsidP="00954D45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Nazwa zamówienia:</w:t>
      </w:r>
    </w:p>
    <w:p w14:paraId="1F889F88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14:paraId="575CDBC7" w14:textId="77777777" w:rsidR="00954D45" w:rsidRPr="00D755ED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zh-CN"/>
        </w:rPr>
      </w:pPr>
      <w:r w:rsidRPr="00D755E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Opracowanie dokumentacji projektowo-kosztorysowej na wykonanie poliuretanowej  nawierzchni bezpiecznej na  płycie wielofunkcyjnego placu rekreacyjnego Centrum Rekreacji w Mietkowie</w:t>
      </w:r>
    </w:p>
    <w:p w14:paraId="2068440D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14:paraId="5B0769A2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u w:val="single"/>
          <w:shd w:val="clear" w:color="auto" w:fill="FFFFFF"/>
          <w:lang w:eastAsia="zh-CN"/>
        </w:rPr>
        <w:t>Zamawiający</w:t>
      </w:r>
      <w:r w:rsidRPr="00954D45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  <w:t>:</w:t>
      </w:r>
    </w:p>
    <w:p w14:paraId="466C4D8F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14:paraId="43E83B65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Gmina Mietków Ul. Kolejowa 35, 55-081 Mietków</w:t>
      </w:r>
    </w:p>
    <w:p w14:paraId="3F3B605E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tel.: 71 316 81 13, faks: 316 81 84</w:t>
      </w:r>
    </w:p>
    <w:p w14:paraId="63ECC559" w14:textId="77777777" w:rsidR="00954D45" w:rsidRPr="00954D45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e-mail: </w:t>
      </w:r>
      <w:hyperlink r:id="rId5" w:history="1">
        <w:r w:rsidRPr="00954D45">
          <w:rPr>
            <w:rFonts w:ascii="Times New Roman" w:eastAsia="Times New Roman" w:hAnsi="Times New Roman" w:cs="Times New Roman"/>
            <w:b/>
            <w:bCs/>
            <w:color w:val="0563C1"/>
            <w:kern w:val="3"/>
            <w:u w:val="single"/>
            <w:lang w:eastAsia="zh-CN"/>
          </w:rPr>
          <w:t>urzad@mietkow.pl</w:t>
        </w:r>
      </w:hyperlink>
    </w:p>
    <w:p w14:paraId="0D5BC0F3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1405E70C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Wykonawca 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>(należy wpisać pełną nazwę i adres):</w:t>
      </w:r>
    </w:p>
    <w:p w14:paraId="417D76C0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</w:t>
      </w:r>
    </w:p>
    <w:p w14:paraId="054170DB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</w:t>
      </w:r>
    </w:p>
    <w:p w14:paraId="3A933183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__________________________________________________________________________</w:t>
      </w:r>
    </w:p>
    <w:p w14:paraId="3BDF5205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Tel.: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___________________________           </w:t>
      </w: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Faks: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________________________________</w:t>
      </w:r>
    </w:p>
    <w:p w14:paraId="015A6515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REGON: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           </w:t>
      </w: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NIP: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___________________________________</w:t>
      </w:r>
    </w:p>
    <w:p w14:paraId="03E49340" w14:textId="77777777" w:rsidR="00954D45" w:rsidRPr="00954D45" w:rsidRDefault="00954D45" w:rsidP="00954D45">
      <w:pPr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72F1AFB3" w14:textId="77777777" w:rsidR="00954D45" w:rsidRPr="00954D45" w:rsidRDefault="00954D45" w:rsidP="00954D45">
      <w:pPr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Wpis do właściwego rejestru 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>(należy podać nr w rejestrze np. KRS)</w:t>
      </w: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: </w:t>
      </w:r>
      <w:r w:rsidRPr="00954D45">
        <w:rPr>
          <w:rFonts w:ascii="Times New Roman" w:eastAsia="Times New Roman" w:hAnsi="Times New Roman" w:cs="Times New Roman"/>
          <w:i/>
          <w:kern w:val="3"/>
          <w:lang w:eastAsia="zh-CN"/>
        </w:rPr>
        <w:t>jeżeli dotyczy</w:t>
      </w: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______________________________________________________________________</w:t>
      </w:r>
    </w:p>
    <w:p w14:paraId="3CEE6D3B" w14:textId="77777777" w:rsidR="00954D45" w:rsidRPr="00954D45" w:rsidRDefault="00954D45" w:rsidP="00954D45">
      <w:pPr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______________________________________________________________________</w:t>
      </w:r>
    </w:p>
    <w:p w14:paraId="21E14D1F" w14:textId="77777777" w:rsidR="00954D45" w:rsidRPr="00954D45" w:rsidRDefault="00954D45" w:rsidP="00954D4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5B586C30" w14:textId="77777777" w:rsidR="00954D45" w:rsidRPr="00954D45" w:rsidRDefault="00954D45" w:rsidP="00954D4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kern w:val="3"/>
          <w:lang w:eastAsia="zh-CN"/>
        </w:rPr>
        <w:t>e-mail: _________________________</w:t>
      </w:r>
    </w:p>
    <w:p w14:paraId="6A3B43AD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7EA046AB" w14:textId="77777777" w:rsidR="00954D45" w:rsidRPr="00954D45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65C413DE" w14:textId="1E224D60" w:rsidR="00954D45" w:rsidRPr="00954D45" w:rsidRDefault="00954D45" w:rsidP="00954D45">
      <w:pPr>
        <w:suppressAutoHyphens/>
        <w:autoSpaceDN w:val="0"/>
        <w:spacing w:after="12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Oferuję wykonanie zamówienia na warunkach określonych w Zaproszeniu do złożenia oferty, w</w:t>
      </w:r>
      <w:r w:rsidR="009F2934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 </w:t>
      </w: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tym we wzorze umowy stanowiącym Załącznik 2 do Zaproszenia, które niniejszym akceptuję, za cenę:</w:t>
      </w:r>
    </w:p>
    <w:p w14:paraId="2E3B0E55" w14:textId="77777777" w:rsidR="00954D45" w:rsidRPr="00954D45" w:rsidRDefault="00954D45" w:rsidP="00954D4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Wartość  oferty brutto  </w:t>
      </w: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 …………….PLN (słownie:……………….………………………złotych )</w:t>
      </w:r>
    </w:p>
    <w:p w14:paraId="2AA18ED3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Cena oferty netto ................................. zł................gr.</w:t>
      </w:r>
    </w:p>
    <w:p w14:paraId="12F0F41F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(słownie złotych.......................................................................................)</w:t>
      </w:r>
    </w:p>
    <w:p w14:paraId="40D1F6F8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Podatek (VAT).......................................zł...........gr.</w:t>
      </w:r>
    </w:p>
    <w:p w14:paraId="51FC5A4A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(słownie złotych.......................................................................................)</w:t>
      </w:r>
    </w:p>
    <w:p w14:paraId="5920ACB0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14:paraId="558DB3AD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Dodatkowe doświadczenie w ilości: ……………………</w:t>
      </w:r>
    </w:p>
    <w:p w14:paraId="3832E896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Termin wykonania zamówienia: ……………………………….</w:t>
      </w:r>
    </w:p>
    <w:p w14:paraId="14119C2F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0"/>
          <w:lang w:eastAsia="zh-CN"/>
        </w:rPr>
      </w:pPr>
    </w:p>
    <w:p w14:paraId="02A17AD0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0"/>
          <w:lang w:eastAsia="zh-CN"/>
        </w:rPr>
      </w:pPr>
    </w:p>
    <w:p w14:paraId="07F138D6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Oświadczamy, że pozostaniemy związani niniejszą ofertą 30 dni od ostatecznego upływu terminu składania ofert.  </w:t>
      </w:r>
    </w:p>
    <w:p w14:paraId="4C1E10DB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8798B59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29E3B22B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 xml:space="preserve">Oświadczam, że posiadam uprawnienia do prowadzenia działalności. </w:t>
      </w:r>
    </w:p>
    <w:p w14:paraId="1F36F77C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AC11E0D" w14:textId="77777777" w:rsidR="00954D45" w:rsidRPr="00954D45" w:rsidRDefault="00954D45" w:rsidP="00954D45">
      <w:pPr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Oświadczam, że nie jestem powiązany z Zamawiającym osobowo lub kapitałowo.</w:t>
      </w:r>
    </w:p>
    <w:p w14:paraId="7DAA8F91" w14:textId="77777777" w:rsidR="00954D45" w:rsidRPr="00954D45" w:rsidRDefault="00954D45" w:rsidP="00954D45">
      <w:pPr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1352AC62" w14:textId="77777777" w:rsidR="00954D45" w:rsidRPr="00954D45" w:rsidRDefault="00954D45" w:rsidP="00954D4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uczestnictwo w spółce jako wspólnik spółki cywilnej lub spółki osobowej,</w:t>
      </w:r>
    </w:p>
    <w:p w14:paraId="65ABE512" w14:textId="77777777" w:rsidR="00954D45" w:rsidRPr="00954D45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posiadaniu co najmniej 10% udziałów lub akcji</w:t>
      </w:r>
    </w:p>
    <w:p w14:paraId="0E7FC998" w14:textId="77777777" w:rsidR="00954D45" w:rsidRPr="00954D45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pełnieniu funkcji członka organu nadzorczego lub zarządzającego, prokurenta, pełnomocnika,</w:t>
      </w:r>
    </w:p>
    <w:p w14:paraId="57658ED4" w14:textId="77777777" w:rsidR="00954D45" w:rsidRPr="00954D45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pozostawaniu w związku małżeńskim, w stosunku pokrewieństwa lub powinowactwa w linii prostej,</w:t>
      </w:r>
    </w:p>
    <w:p w14:paraId="6E254736" w14:textId="77777777" w:rsidR="00954D45" w:rsidRPr="00954D45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pozostawaniu z wykonawcą w takim stosunku prawnym lub faktycznym, że może to budzić uzasadnione wątpliwości co do bezstronności tych osób.</w:t>
      </w:r>
    </w:p>
    <w:p w14:paraId="2729C78C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kern w:val="3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8D9131D" w14:textId="77777777" w:rsidR="00954D45" w:rsidRPr="00954D45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ABEFD6E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  <w:r w:rsidRPr="00954D45">
        <w:rPr>
          <w:rFonts w:ascii="Times New Roman" w:eastAsia="Times New Roman" w:hAnsi="Times New Roman" w:cs="Times New Roman"/>
          <w:i/>
          <w:kern w:val="3"/>
          <w:lang w:eastAsia="zh-CN"/>
        </w:rPr>
        <w:t xml:space="preserve">                                                                                                      (pieczęć i podpis)</w:t>
      </w:r>
    </w:p>
    <w:p w14:paraId="5C0D19C9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7DA31007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73AADED7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7D33D982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492C56B9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2CE57CC3" w14:textId="77777777" w:rsidR="00956D55" w:rsidRDefault="00956D55"/>
    <w:sectPr w:rsidR="0095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DE7"/>
    <w:multiLevelType w:val="multilevel"/>
    <w:tmpl w:val="24181C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67"/>
    <w:rsid w:val="00123981"/>
    <w:rsid w:val="00954D45"/>
    <w:rsid w:val="00956D55"/>
    <w:rsid w:val="009F2934"/>
    <w:rsid w:val="00D755ED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259"/>
  <w15:chartTrackingRefBased/>
  <w15:docId w15:val="{1D326FCF-78B5-4D8F-8B0A-7DF5F44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9F29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ie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5</cp:revision>
  <dcterms:created xsi:type="dcterms:W3CDTF">2021-04-26T11:16:00Z</dcterms:created>
  <dcterms:modified xsi:type="dcterms:W3CDTF">2021-04-26T12:10:00Z</dcterms:modified>
</cp:coreProperties>
</file>